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10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6"/>
      </w:tblGrid>
      <w:tr w:rsidR="00213522" w:rsidRPr="00301EE5" w14:paraId="0CDD0E9B" w14:textId="77777777" w:rsidTr="00157572">
        <w:trPr>
          <w:trHeight w:val="502"/>
          <w:jc w:val="center"/>
        </w:trPr>
        <w:tc>
          <w:tcPr>
            <w:tcW w:w="11066" w:type="dxa"/>
          </w:tcPr>
          <w:p w14:paraId="61723A1A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</w:p>
          <w:p w14:paraId="762BE42A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proofErr w:type="gramStart"/>
            <w:r w:rsidRPr="00301EE5">
              <w:rPr>
                <w:rFonts w:ascii="Arial" w:hAnsi="Arial" w:cs="Arial"/>
                <w:lang w:val="es-PY"/>
              </w:rPr>
              <w:t xml:space="preserve">Asunción,   </w:t>
            </w:r>
            <w:proofErr w:type="gramEnd"/>
            <w:r w:rsidRPr="00301EE5">
              <w:rPr>
                <w:rFonts w:ascii="Arial" w:hAnsi="Arial" w:cs="Arial"/>
                <w:lang w:val="es-PY"/>
              </w:rPr>
              <w:t xml:space="preserve">    de              del 20</w:t>
            </w:r>
            <w:r w:rsidR="00301EE5" w:rsidRPr="00301EE5">
              <w:rPr>
                <w:rFonts w:ascii="Arial" w:hAnsi="Arial" w:cs="Arial"/>
                <w:lang w:val="es-PY"/>
              </w:rPr>
              <w:t>…</w:t>
            </w:r>
          </w:p>
        </w:tc>
      </w:tr>
      <w:tr w:rsidR="00213522" w:rsidRPr="00301EE5" w14:paraId="6CC19E09" w14:textId="77777777" w:rsidTr="00157572">
        <w:trPr>
          <w:trHeight w:val="1041"/>
          <w:jc w:val="center"/>
        </w:trPr>
        <w:tc>
          <w:tcPr>
            <w:tcW w:w="11066" w:type="dxa"/>
          </w:tcPr>
          <w:p w14:paraId="178600CA" w14:textId="77777777" w:rsidR="00213522" w:rsidRPr="00301EE5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0AD90CDE" w14:textId="77777777" w:rsidR="00213522" w:rsidRPr="00301EE5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43CF5F10" w14:textId="77777777" w:rsidR="00213522" w:rsidRPr="00301EE5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057ECE6B" w14:textId="55B73120" w:rsidR="00213522" w:rsidRPr="00F42649" w:rsidRDefault="00F42649" w:rsidP="00F42649">
            <w:pPr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F42649">
              <w:rPr>
                <w:rFonts w:ascii="Arial" w:eastAsia="Calibri" w:hAnsi="Arial" w:cs="Arial"/>
                <w:b/>
                <w:bCs/>
                <w:lang w:val="es-MX" w:eastAsia="en-US"/>
              </w:rPr>
              <w:t>Ing. Agr. Luis Ramiro Samaniego Montiel</w:t>
            </w:r>
            <w:r w:rsidR="00213522" w:rsidRPr="00301EE5">
              <w:rPr>
                <w:rFonts w:ascii="Arial" w:hAnsi="Arial" w:cs="Arial"/>
                <w:b/>
                <w:lang w:val="es-PY"/>
              </w:rPr>
              <w:t xml:space="preserve">, </w:t>
            </w:r>
            <w:proofErr w:type="gramStart"/>
            <w:r w:rsidR="00213522" w:rsidRPr="00301EE5">
              <w:rPr>
                <w:rFonts w:ascii="Arial" w:hAnsi="Arial" w:cs="Arial"/>
                <w:b/>
                <w:lang w:val="es-PY"/>
              </w:rPr>
              <w:t>Presidente</w:t>
            </w:r>
            <w:proofErr w:type="gramEnd"/>
          </w:p>
        </w:tc>
      </w:tr>
      <w:tr w:rsidR="00213522" w:rsidRPr="00301EE5" w14:paraId="432BB0D9" w14:textId="77777777" w:rsidTr="00157572">
        <w:trPr>
          <w:trHeight w:val="231"/>
          <w:jc w:val="center"/>
        </w:trPr>
        <w:tc>
          <w:tcPr>
            <w:tcW w:w="11066" w:type="dxa"/>
          </w:tcPr>
          <w:p w14:paraId="5AD89DD4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hAnsi="Arial" w:cs="Arial"/>
                <w:b/>
                <w:lang w:val="es-PY"/>
              </w:rPr>
              <w:t>Servicio Nacional de Calidad y Sanidad Vegetal y de Semillas - SENAVE</w:t>
            </w:r>
          </w:p>
        </w:tc>
      </w:tr>
      <w:tr w:rsidR="00213522" w:rsidRPr="00301EE5" w14:paraId="026EA9B5" w14:textId="77777777" w:rsidTr="00157572">
        <w:trPr>
          <w:trHeight w:val="270"/>
          <w:jc w:val="center"/>
        </w:trPr>
        <w:tc>
          <w:tcPr>
            <w:tcW w:w="11066" w:type="dxa"/>
          </w:tcPr>
          <w:p w14:paraId="7E2C3EB5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hAnsi="Arial" w:cs="Arial"/>
                <w:b/>
                <w:lang w:val="es-PY"/>
              </w:rPr>
              <w:t>Presente</w:t>
            </w:r>
          </w:p>
        </w:tc>
      </w:tr>
      <w:tr w:rsidR="00213522" w:rsidRPr="00301EE5" w14:paraId="13C949A5" w14:textId="77777777" w:rsidTr="00157572">
        <w:trPr>
          <w:trHeight w:val="270"/>
          <w:jc w:val="center"/>
        </w:trPr>
        <w:tc>
          <w:tcPr>
            <w:tcW w:w="11066" w:type="dxa"/>
          </w:tcPr>
          <w:p w14:paraId="6A713348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</w:p>
        </w:tc>
      </w:tr>
      <w:tr w:rsidR="00213522" w:rsidRPr="00301EE5" w14:paraId="4A3C69F2" w14:textId="77777777" w:rsidTr="00157572">
        <w:trPr>
          <w:trHeight w:val="502"/>
          <w:jc w:val="center"/>
        </w:trPr>
        <w:tc>
          <w:tcPr>
            <w:tcW w:w="11066" w:type="dxa"/>
          </w:tcPr>
          <w:p w14:paraId="2C1B0C6B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Referencia: Dirección de Agroquímicos e Insumos Agrícolas</w:t>
            </w:r>
          </w:p>
          <w:p w14:paraId="24B837AB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 xml:space="preserve">Asunto: Solicitud de </w:t>
            </w:r>
            <w:r w:rsidR="009A6D1B" w:rsidRPr="00301EE5">
              <w:rPr>
                <w:rFonts w:ascii="Arial" w:hAnsi="Arial" w:cs="Arial"/>
                <w:lang w:val="es-PY"/>
              </w:rPr>
              <w:t>Habilitación de Depósito de Productos Fitosanitarios</w:t>
            </w:r>
          </w:p>
        </w:tc>
      </w:tr>
      <w:tr w:rsidR="00213522" w:rsidRPr="00301EE5" w14:paraId="6A231A4A" w14:textId="77777777" w:rsidTr="00157572">
        <w:trPr>
          <w:trHeight w:val="771"/>
          <w:jc w:val="center"/>
        </w:trPr>
        <w:tc>
          <w:tcPr>
            <w:tcW w:w="11066" w:type="dxa"/>
          </w:tcPr>
          <w:p w14:paraId="0AB9460E" w14:textId="77777777" w:rsidR="00213522" w:rsidRPr="00301EE5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  <w:p w14:paraId="00C13219" w14:textId="77777777" w:rsidR="00213522" w:rsidRPr="00301EE5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  <w:p w14:paraId="0EABA69A" w14:textId="77777777" w:rsidR="00213522" w:rsidRPr="00301EE5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</w:tc>
      </w:tr>
      <w:tr w:rsidR="00213522" w:rsidRPr="00301EE5" w14:paraId="79ACB498" w14:textId="77777777" w:rsidTr="00157572">
        <w:trPr>
          <w:trHeight w:val="3358"/>
          <w:jc w:val="center"/>
        </w:trPr>
        <w:tc>
          <w:tcPr>
            <w:tcW w:w="11066" w:type="dxa"/>
          </w:tcPr>
          <w:p w14:paraId="5FB48500" w14:textId="77777777" w:rsidR="00213522" w:rsidRPr="00301EE5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Por la presente, la entidad comercial ………………………………………</w:t>
            </w:r>
            <w:proofErr w:type="gramStart"/>
            <w:r w:rsidRPr="00301EE5">
              <w:rPr>
                <w:rFonts w:ascii="Arial" w:hAnsi="Arial" w:cs="Arial"/>
                <w:lang w:val="es-PY"/>
              </w:rPr>
              <w:t>…….</w:t>
            </w:r>
            <w:proofErr w:type="gramEnd"/>
            <w:r w:rsidRPr="00301EE5">
              <w:rPr>
                <w:rFonts w:ascii="Arial" w:hAnsi="Arial" w:cs="Arial"/>
                <w:lang w:val="es-PY"/>
              </w:rPr>
              <w:t xml:space="preserve">, con </w:t>
            </w:r>
            <w:proofErr w:type="spellStart"/>
            <w:r w:rsidRPr="00301EE5">
              <w:rPr>
                <w:rFonts w:ascii="Arial" w:hAnsi="Arial" w:cs="Arial"/>
                <w:lang w:val="es-PY"/>
              </w:rPr>
              <w:t>N°</w:t>
            </w:r>
            <w:proofErr w:type="spellEnd"/>
            <w:r w:rsidRPr="00301EE5">
              <w:rPr>
                <w:rFonts w:ascii="Arial" w:hAnsi="Arial" w:cs="Arial"/>
                <w:lang w:val="es-PY"/>
              </w:rPr>
              <w:t xml:space="preserve"> de Registro SENAVE …</w:t>
            </w:r>
            <w:proofErr w:type="gramStart"/>
            <w:r w:rsidRPr="00301EE5">
              <w:rPr>
                <w:rFonts w:ascii="Arial" w:hAnsi="Arial" w:cs="Arial"/>
                <w:lang w:val="es-PY"/>
              </w:rPr>
              <w:t>…….</w:t>
            </w:r>
            <w:proofErr w:type="gramEnd"/>
            <w:r w:rsidRPr="00301EE5">
              <w:rPr>
                <w:rFonts w:ascii="Arial" w:hAnsi="Arial" w:cs="Arial"/>
                <w:lang w:val="es-PY"/>
              </w:rPr>
              <w:t>,</w:t>
            </w:r>
            <w:r w:rsidR="009A6D1B" w:rsidRPr="00301EE5">
              <w:rPr>
                <w:rFonts w:ascii="Arial" w:hAnsi="Arial" w:cs="Arial"/>
                <w:lang w:val="es-PY"/>
              </w:rPr>
              <w:t xml:space="preserve"> categoría/s ……</w:t>
            </w:r>
            <w:proofErr w:type="gramStart"/>
            <w:r w:rsidR="009A6D1B" w:rsidRPr="00301EE5">
              <w:rPr>
                <w:rFonts w:ascii="Arial" w:hAnsi="Arial" w:cs="Arial"/>
                <w:lang w:val="es-PY"/>
              </w:rPr>
              <w:t>…….</w:t>
            </w:r>
            <w:proofErr w:type="gramEnd"/>
            <w:r w:rsidR="009A6D1B" w:rsidRPr="00301EE5">
              <w:rPr>
                <w:rFonts w:ascii="Arial" w:hAnsi="Arial" w:cs="Arial"/>
                <w:lang w:val="es-PY"/>
              </w:rPr>
              <w:t>.,</w:t>
            </w:r>
            <w:r w:rsidRPr="00301EE5">
              <w:rPr>
                <w:rFonts w:ascii="Arial" w:hAnsi="Arial" w:cs="Arial"/>
                <w:lang w:val="es-PY"/>
              </w:rPr>
              <w:t xml:space="preserve"> se dirige a usted/es y por vuestro intermedio a donde corresponda a fin de solicitar el trámite de </w:t>
            </w:r>
            <w:r w:rsidR="009A6D1B" w:rsidRPr="00301EE5">
              <w:rPr>
                <w:rFonts w:ascii="Arial" w:hAnsi="Arial" w:cs="Arial"/>
                <w:lang w:val="es-PY"/>
              </w:rPr>
              <w:t>Habilitación de Depósito de Productos Fitosanitarios</w:t>
            </w:r>
            <w:r w:rsidRPr="00301EE5">
              <w:rPr>
                <w:rFonts w:ascii="Arial" w:hAnsi="Arial" w:cs="Arial"/>
                <w:lang w:val="es-PY"/>
              </w:rPr>
              <w:t>. Según el detalle a continuación:</w:t>
            </w:r>
          </w:p>
          <w:p w14:paraId="2B5F39C0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tbl>
            <w:tblPr>
              <w:tblStyle w:val="Tablaconcuadrcula"/>
              <w:tblW w:w="10839" w:type="dxa"/>
              <w:jc w:val="center"/>
              <w:tblLook w:val="04A0" w:firstRow="1" w:lastRow="0" w:firstColumn="1" w:lastColumn="0" w:noHBand="0" w:noVBand="1"/>
            </w:tblPr>
            <w:tblGrid>
              <w:gridCol w:w="431"/>
              <w:gridCol w:w="1905"/>
              <w:gridCol w:w="2623"/>
              <w:gridCol w:w="1666"/>
              <w:gridCol w:w="1795"/>
              <w:gridCol w:w="1269"/>
              <w:gridCol w:w="1150"/>
            </w:tblGrid>
            <w:tr w:rsidR="003A62FD" w:rsidRPr="00301EE5" w14:paraId="08533AEE" w14:textId="77777777" w:rsidTr="003A62FD">
              <w:trPr>
                <w:trHeight w:val="334"/>
                <w:jc w:val="center"/>
              </w:trPr>
              <w:tc>
                <w:tcPr>
                  <w:tcW w:w="10839" w:type="dxa"/>
                  <w:gridSpan w:val="7"/>
                  <w:vAlign w:val="center"/>
                </w:tcPr>
                <w:p w14:paraId="7F37520A" w14:textId="77777777" w:rsidR="003A62FD" w:rsidRPr="00301EE5" w:rsidRDefault="003A62FD" w:rsidP="004E0A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301EE5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DATOS DEL DEPÓSITO</w:t>
                  </w:r>
                </w:p>
              </w:tc>
            </w:tr>
            <w:tr w:rsidR="00157572" w:rsidRPr="00301EE5" w14:paraId="14FB11F3" w14:textId="77777777" w:rsidTr="00E60FCA">
              <w:trPr>
                <w:trHeight w:val="694"/>
                <w:jc w:val="center"/>
              </w:trPr>
              <w:tc>
                <w:tcPr>
                  <w:tcW w:w="431" w:type="dxa"/>
                  <w:vAlign w:val="center"/>
                </w:tcPr>
                <w:p w14:paraId="7C086226" w14:textId="77777777" w:rsidR="00157572" w:rsidRPr="00301EE5" w:rsidRDefault="00E60FCA" w:rsidP="00E60FC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proofErr w:type="spellStart"/>
                  <w:r w:rsidRPr="00301EE5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N°</w:t>
                  </w:r>
                  <w:proofErr w:type="spellEnd"/>
                </w:p>
              </w:tc>
              <w:tc>
                <w:tcPr>
                  <w:tcW w:w="1905" w:type="dxa"/>
                  <w:vAlign w:val="center"/>
                </w:tcPr>
                <w:p w14:paraId="68AA33A7" w14:textId="77777777" w:rsidR="00157572" w:rsidRPr="00301EE5" w:rsidRDefault="00157572" w:rsidP="004E0A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301EE5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NOMBRE DEL DEPÓSITO</w:t>
                  </w:r>
                </w:p>
              </w:tc>
              <w:tc>
                <w:tcPr>
                  <w:tcW w:w="2623" w:type="dxa"/>
                  <w:vAlign w:val="center"/>
                </w:tcPr>
                <w:p w14:paraId="648C8494" w14:textId="77777777" w:rsidR="00157572" w:rsidRPr="00301EE5" w:rsidRDefault="00157572" w:rsidP="004E0A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301EE5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DIRECCIÓN DEL DEPÓSITO</w:t>
                  </w:r>
                </w:p>
              </w:tc>
              <w:tc>
                <w:tcPr>
                  <w:tcW w:w="1666" w:type="dxa"/>
                  <w:vAlign w:val="center"/>
                </w:tcPr>
                <w:p w14:paraId="7DC705B7" w14:textId="77777777" w:rsidR="00157572" w:rsidRPr="00301EE5" w:rsidRDefault="00157572" w:rsidP="004E0A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301EE5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POSICIÓN GEO REFERENCIADA</w:t>
                  </w:r>
                </w:p>
              </w:tc>
              <w:tc>
                <w:tcPr>
                  <w:tcW w:w="1795" w:type="dxa"/>
                  <w:vAlign w:val="center"/>
                </w:tcPr>
                <w:p w14:paraId="57334985" w14:textId="77777777" w:rsidR="00157572" w:rsidRPr="00301EE5" w:rsidRDefault="00157572" w:rsidP="004E0A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301EE5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DEPARTAMENTO</w:t>
                  </w:r>
                </w:p>
              </w:tc>
              <w:tc>
                <w:tcPr>
                  <w:tcW w:w="1269" w:type="dxa"/>
                  <w:vAlign w:val="center"/>
                </w:tcPr>
                <w:p w14:paraId="65985FE3" w14:textId="77777777" w:rsidR="00157572" w:rsidRPr="00301EE5" w:rsidRDefault="00157572" w:rsidP="004E0A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301EE5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CIUDAD</w:t>
                  </w:r>
                </w:p>
              </w:tc>
              <w:tc>
                <w:tcPr>
                  <w:tcW w:w="1150" w:type="dxa"/>
                  <w:vAlign w:val="center"/>
                </w:tcPr>
                <w:p w14:paraId="21A368E0" w14:textId="77777777" w:rsidR="00157572" w:rsidRPr="00301EE5" w:rsidRDefault="00157572" w:rsidP="004E0A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301EE5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TELÉFONO/ CONTACTO</w:t>
                  </w:r>
                </w:p>
              </w:tc>
            </w:tr>
            <w:tr w:rsidR="00157572" w:rsidRPr="00301EE5" w14:paraId="7FE98092" w14:textId="77777777" w:rsidTr="00157572">
              <w:trPr>
                <w:trHeight w:val="274"/>
                <w:jc w:val="center"/>
              </w:trPr>
              <w:tc>
                <w:tcPr>
                  <w:tcW w:w="431" w:type="dxa"/>
                  <w:vAlign w:val="center"/>
                </w:tcPr>
                <w:p w14:paraId="7EEC5012" w14:textId="77777777" w:rsidR="00157572" w:rsidRPr="00301EE5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905" w:type="dxa"/>
                  <w:vAlign w:val="center"/>
                </w:tcPr>
                <w:p w14:paraId="4AC8B69A" w14:textId="77777777" w:rsidR="00157572" w:rsidRPr="00301EE5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2623" w:type="dxa"/>
                  <w:vAlign w:val="center"/>
                </w:tcPr>
                <w:p w14:paraId="111219B9" w14:textId="77777777" w:rsidR="00157572" w:rsidRPr="00301EE5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666" w:type="dxa"/>
                  <w:vAlign w:val="center"/>
                </w:tcPr>
                <w:p w14:paraId="7E7197A2" w14:textId="77777777" w:rsidR="00157572" w:rsidRPr="00301EE5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66D3225A" w14:textId="77777777" w:rsidR="00157572" w:rsidRPr="00301EE5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14:paraId="4CD9C451" w14:textId="77777777" w:rsidR="00157572" w:rsidRPr="00301EE5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150" w:type="dxa"/>
                  <w:vAlign w:val="center"/>
                </w:tcPr>
                <w:p w14:paraId="594D274C" w14:textId="77777777" w:rsidR="00157572" w:rsidRPr="00301EE5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157572" w:rsidRPr="00301EE5" w14:paraId="3F0F1642" w14:textId="77777777" w:rsidTr="00157572">
              <w:trPr>
                <w:trHeight w:val="274"/>
                <w:jc w:val="center"/>
              </w:trPr>
              <w:tc>
                <w:tcPr>
                  <w:tcW w:w="431" w:type="dxa"/>
                  <w:vAlign w:val="center"/>
                </w:tcPr>
                <w:p w14:paraId="3BF66BCF" w14:textId="77777777" w:rsidR="00157572" w:rsidRPr="00301EE5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905" w:type="dxa"/>
                  <w:vAlign w:val="center"/>
                </w:tcPr>
                <w:p w14:paraId="7792A6F5" w14:textId="77777777" w:rsidR="00157572" w:rsidRPr="00301EE5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2623" w:type="dxa"/>
                  <w:vAlign w:val="center"/>
                </w:tcPr>
                <w:p w14:paraId="501BFF23" w14:textId="77777777" w:rsidR="00157572" w:rsidRPr="00301EE5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666" w:type="dxa"/>
                  <w:vAlign w:val="center"/>
                </w:tcPr>
                <w:p w14:paraId="5D17BE8D" w14:textId="77777777" w:rsidR="00157572" w:rsidRPr="00301EE5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72F60315" w14:textId="77777777" w:rsidR="00157572" w:rsidRPr="00301EE5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14:paraId="62E130FE" w14:textId="77777777" w:rsidR="00157572" w:rsidRPr="00301EE5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150" w:type="dxa"/>
                  <w:vAlign w:val="center"/>
                </w:tcPr>
                <w:p w14:paraId="74215D8E" w14:textId="77777777" w:rsidR="00157572" w:rsidRPr="00301EE5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157572" w:rsidRPr="00301EE5" w14:paraId="15D73E5A" w14:textId="77777777" w:rsidTr="00157572">
              <w:trPr>
                <w:trHeight w:val="274"/>
                <w:jc w:val="center"/>
              </w:trPr>
              <w:tc>
                <w:tcPr>
                  <w:tcW w:w="2336" w:type="dxa"/>
                  <w:gridSpan w:val="2"/>
                  <w:vAlign w:val="center"/>
                </w:tcPr>
                <w:p w14:paraId="40D5BD9D" w14:textId="77777777" w:rsidR="00157572" w:rsidRPr="00301EE5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301EE5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ASESOR TÉCNICO:</w:t>
                  </w:r>
                </w:p>
              </w:tc>
              <w:tc>
                <w:tcPr>
                  <w:tcW w:w="8503" w:type="dxa"/>
                  <w:gridSpan w:val="5"/>
                  <w:vAlign w:val="center"/>
                </w:tcPr>
                <w:p w14:paraId="62D80F7E" w14:textId="77777777" w:rsidR="00157572" w:rsidRPr="00301EE5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157572" w:rsidRPr="00301EE5" w14:paraId="5BCC9752" w14:textId="77777777" w:rsidTr="00246362">
              <w:trPr>
                <w:trHeight w:val="274"/>
                <w:jc w:val="center"/>
              </w:trPr>
              <w:tc>
                <w:tcPr>
                  <w:tcW w:w="2336" w:type="dxa"/>
                  <w:gridSpan w:val="2"/>
                  <w:vAlign w:val="center"/>
                </w:tcPr>
                <w:p w14:paraId="7D7FB38C" w14:textId="77777777" w:rsidR="00157572" w:rsidRPr="00301EE5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proofErr w:type="spellStart"/>
                  <w:r w:rsidRPr="00301EE5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N°</w:t>
                  </w:r>
                  <w:proofErr w:type="spellEnd"/>
                  <w:r w:rsidRPr="00301EE5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 xml:space="preserve"> DE CONTACTO:</w:t>
                  </w:r>
                </w:p>
              </w:tc>
              <w:tc>
                <w:tcPr>
                  <w:tcW w:w="8503" w:type="dxa"/>
                  <w:gridSpan w:val="5"/>
                  <w:vAlign w:val="center"/>
                </w:tcPr>
                <w:p w14:paraId="2717EC2F" w14:textId="77777777" w:rsidR="00157572" w:rsidRPr="00301EE5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</w:tbl>
          <w:p w14:paraId="52D6133C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213522" w:rsidRPr="00301EE5" w14:paraId="4157D65B" w14:textId="77777777" w:rsidTr="00157572">
        <w:trPr>
          <w:trHeight w:val="3666"/>
          <w:jc w:val="center"/>
        </w:trPr>
        <w:tc>
          <w:tcPr>
            <w:tcW w:w="11066" w:type="dxa"/>
          </w:tcPr>
          <w:p w14:paraId="71991637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18F62482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35E351B0" w14:textId="77777777" w:rsidR="00157572" w:rsidRPr="00301EE5" w:rsidRDefault="009A6D1B" w:rsidP="00157572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Se anexa a la presente nota los siguientes requisitos</w:t>
            </w:r>
          </w:p>
          <w:p w14:paraId="6CC1AB32" w14:textId="77777777" w:rsidR="00157572" w:rsidRPr="00301EE5" w:rsidRDefault="00157572" w:rsidP="0015757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Licencia ambiental (</w:t>
            </w:r>
            <w:r w:rsidR="003A62FD" w:rsidRPr="00301EE5">
              <w:rPr>
                <w:rFonts w:ascii="Arial" w:hAnsi="Arial" w:cs="Arial"/>
                <w:lang w:val="es-PY"/>
              </w:rPr>
              <w:t xml:space="preserve">expedida por el </w:t>
            </w:r>
            <w:r w:rsidRPr="00301EE5">
              <w:rPr>
                <w:rFonts w:ascii="Arial" w:hAnsi="Arial" w:cs="Arial"/>
                <w:lang w:val="es-PY"/>
              </w:rPr>
              <w:t>M</w:t>
            </w:r>
            <w:r w:rsidR="003A62FD" w:rsidRPr="00301EE5">
              <w:rPr>
                <w:rFonts w:ascii="Arial" w:hAnsi="Arial" w:cs="Arial"/>
                <w:lang w:val="es-PY"/>
              </w:rPr>
              <w:t xml:space="preserve">inisterio del </w:t>
            </w:r>
            <w:r w:rsidRPr="00301EE5">
              <w:rPr>
                <w:rFonts w:ascii="Arial" w:hAnsi="Arial" w:cs="Arial"/>
                <w:lang w:val="es-PY"/>
              </w:rPr>
              <w:t>A</w:t>
            </w:r>
            <w:r w:rsidR="003A62FD" w:rsidRPr="00301EE5">
              <w:rPr>
                <w:rFonts w:ascii="Arial" w:hAnsi="Arial" w:cs="Arial"/>
                <w:lang w:val="es-PY"/>
              </w:rPr>
              <w:t xml:space="preserve">mbiente y </w:t>
            </w:r>
            <w:r w:rsidRPr="00301EE5">
              <w:rPr>
                <w:rFonts w:ascii="Arial" w:hAnsi="Arial" w:cs="Arial"/>
                <w:lang w:val="es-PY"/>
              </w:rPr>
              <w:t>D</w:t>
            </w:r>
            <w:r w:rsidR="003A62FD" w:rsidRPr="00301EE5">
              <w:rPr>
                <w:rFonts w:ascii="Arial" w:hAnsi="Arial" w:cs="Arial"/>
                <w:lang w:val="es-PY"/>
              </w:rPr>
              <w:t xml:space="preserve">esarrollo </w:t>
            </w:r>
            <w:r w:rsidRPr="00301EE5">
              <w:rPr>
                <w:rFonts w:ascii="Arial" w:hAnsi="Arial" w:cs="Arial"/>
                <w:lang w:val="es-PY"/>
              </w:rPr>
              <w:t>S</w:t>
            </w:r>
            <w:r w:rsidR="003A62FD" w:rsidRPr="00301EE5">
              <w:rPr>
                <w:rFonts w:ascii="Arial" w:hAnsi="Arial" w:cs="Arial"/>
                <w:lang w:val="es-PY"/>
              </w:rPr>
              <w:t>ostenible - MADES</w:t>
            </w:r>
            <w:r w:rsidRPr="00301EE5">
              <w:rPr>
                <w:rFonts w:ascii="Arial" w:hAnsi="Arial" w:cs="Arial"/>
                <w:lang w:val="es-PY"/>
              </w:rPr>
              <w:t>), donde obre la actividad solicitada</w:t>
            </w:r>
          </w:p>
          <w:p w14:paraId="5CD18A55" w14:textId="77777777" w:rsidR="00157572" w:rsidRPr="00301EE5" w:rsidRDefault="00157572" w:rsidP="0015757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Plano de la planta aprobado por la Municipalidad y con sello Municipal</w:t>
            </w:r>
          </w:p>
          <w:p w14:paraId="6DB4D1BE" w14:textId="77777777" w:rsidR="009A6D1B" w:rsidRPr="00301EE5" w:rsidRDefault="00157572" w:rsidP="00157572">
            <w:pPr>
              <w:pStyle w:val="Prrafodelista"/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 xml:space="preserve">Plano de ubicación de la planta </w:t>
            </w:r>
          </w:p>
          <w:p w14:paraId="4CDF5152" w14:textId="77777777" w:rsidR="009A6D1B" w:rsidRPr="00301EE5" w:rsidRDefault="009A6D1B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2E3F94D3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En espera de una respuesta favorable, aprovecho la ocasión para saludarlo</w:t>
            </w:r>
          </w:p>
          <w:p w14:paraId="583D3AEB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400A2229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Atentamente</w:t>
            </w:r>
          </w:p>
          <w:p w14:paraId="5FCD6219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653945CD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6137B8D0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31BA009E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47B68D4E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213522" w:rsidRPr="00301EE5" w14:paraId="34D1E837" w14:textId="77777777" w:rsidTr="00157572">
        <w:trPr>
          <w:trHeight w:val="309"/>
          <w:jc w:val="center"/>
        </w:trPr>
        <w:tc>
          <w:tcPr>
            <w:tcW w:w="11066" w:type="dxa"/>
          </w:tcPr>
          <w:p w14:paraId="61C745E9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-------------------------------------</w:t>
            </w:r>
          </w:p>
        </w:tc>
      </w:tr>
      <w:tr w:rsidR="00213522" w:rsidRPr="00301EE5" w14:paraId="1D791FE7" w14:textId="77777777" w:rsidTr="00157572">
        <w:trPr>
          <w:trHeight w:val="231"/>
          <w:jc w:val="center"/>
        </w:trPr>
        <w:tc>
          <w:tcPr>
            <w:tcW w:w="11066" w:type="dxa"/>
          </w:tcPr>
          <w:p w14:paraId="73C66762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hAnsi="Arial" w:cs="Arial"/>
                <w:b/>
                <w:lang w:val="es-PY"/>
              </w:rPr>
              <w:t>Firma y Aclaración del</w:t>
            </w:r>
          </w:p>
        </w:tc>
      </w:tr>
      <w:tr w:rsidR="00213522" w:rsidRPr="00301EE5" w14:paraId="14D1694E" w14:textId="77777777" w:rsidTr="00157572">
        <w:trPr>
          <w:trHeight w:val="541"/>
          <w:jc w:val="center"/>
        </w:trPr>
        <w:tc>
          <w:tcPr>
            <w:tcW w:w="11066" w:type="dxa"/>
          </w:tcPr>
          <w:p w14:paraId="4AC999CA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hAnsi="Arial" w:cs="Arial"/>
                <w:b/>
                <w:lang w:val="es-PY"/>
              </w:rPr>
              <w:t>Representante Legal</w:t>
            </w:r>
          </w:p>
          <w:p w14:paraId="331DAF0E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</w:p>
        </w:tc>
      </w:tr>
      <w:tr w:rsidR="00213522" w:rsidRPr="00301EE5" w14:paraId="5DF7AAB9" w14:textId="77777777" w:rsidTr="00157572">
        <w:trPr>
          <w:trHeight w:val="270"/>
          <w:jc w:val="center"/>
        </w:trPr>
        <w:tc>
          <w:tcPr>
            <w:tcW w:w="11066" w:type="dxa"/>
          </w:tcPr>
          <w:p w14:paraId="40C1982C" w14:textId="77777777" w:rsidR="00213522" w:rsidRPr="00301EE5" w:rsidRDefault="00213522" w:rsidP="00157572">
            <w:pPr>
              <w:pStyle w:val="Prrafodelista"/>
              <w:ind w:left="155"/>
              <w:rPr>
                <w:rFonts w:ascii="Arial" w:hAnsi="Arial" w:cs="Arial"/>
                <w:lang w:val="es-PY"/>
              </w:rPr>
            </w:pPr>
          </w:p>
        </w:tc>
      </w:tr>
    </w:tbl>
    <w:p w14:paraId="015D53C7" w14:textId="77777777" w:rsidR="00157572" w:rsidRDefault="00157572"/>
    <w:sectPr w:rsidR="00157572" w:rsidSect="009905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D9305" w14:textId="77777777" w:rsidR="00927744" w:rsidRDefault="00927744" w:rsidP="00213522">
      <w:r>
        <w:separator/>
      </w:r>
    </w:p>
  </w:endnote>
  <w:endnote w:type="continuationSeparator" w:id="0">
    <w:p w14:paraId="7E045DFF" w14:textId="77777777" w:rsidR="00927744" w:rsidRDefault="00927744" w:rsidP="0021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D2728" w14:textId="77777777" w:rsidR="00927744" w:rsidRDefault="00927744" w:rsidP="00213522">
      <w:r>
        <w:separator/>
      </w:r>
    </w:p>
  </w:footnote>
  <w:footnote w:type="continuationSeparator" w:id="0">
    <w:p w14:paraId="234AF04F" w14:textId="77777777" w:rsidR="00927744" w:rsidRDefault="00927744" w:rsidP="0021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AADE4" w14:textId="77777777" w:rsidR="00213522" w:rsidRPr="00213522" w:rsidRDefault="00213522" w:rsidP="00213522">
    <w:pPr>
      <w:pStyle w:val="Encabezado"/>
      <w:jc w:val="center"/>
      <w:rPr>
        <w:b/>
        <w:i/>
        <w:lang w:val="es-PY"/>
      </w:rPr>
    </w:pPr>
    <w:r w:rsidRPr="00213522">
      <w:rPr>
        <w:b/>
        <w:i/>
        <w:lang w:val="es-PY"/>
      </w:rPr>
      <w:t>MEMBRETE DE LA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10E"/>
    <w:multiLevelType w:val="hybridMultilevel"/>
    <w:tmpl w:val="5888C0B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BE0"/>
    <w:multiLevelType w:val="hybridMultilevel"/>
    <w:tmpl w:val="6C28BB0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4C2D"/>
    <w:multiLevelType w:val="hybridMultilevel"/>
    <w:tmpl w:val="A4E6B31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064E"/>
    <w:multiLevelType w:val="hybridMultilevel"/>
    <w:tmpl w:val="0180F7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358551">
    <w:abstractNumId w:val="0"/>
  </w:num>
  <w:num w:numId="2" w16cid:durableId="453133991">
    <w:abstractNumId w:val="3"/>
  </w:num>
  <w:num w:numId="3" w16cid:durableId="523834772">
    <w:abstractNumId w:val="2"/>
  </w:num>
  <w:num w:numId="4" w16cid:durableId="58965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522"/>
    <w:rsid w:val="00157572"/>
    <w:rsid w:val="00195AF5"/>
    <w:rsid w:val="00213522"/>
    <w:rsid w:val="002259E6"/>
    <w:rsid w:val="002A6C0C"/>
    <w:rsid w:val="00301EE5"/>
    <w:rsid w:val="00334A8A"/>
    <w:rsid w:val="003A62FD"/>
    <w:rsid w:val="003F7AFF"/>
    <w:rsid w:val="00510627"/>
    <w:rsid w:val="00596D6A"/>
    <w:rsid w:val="0084439E"/>
    <w:rsid w:val="00880EB4"/>
    <w:rsid w:val="00927744"/>
    <w:rsid w:val="00990527"/>
    <w:rsid w:val="009A6D1B"/>
    <w:rsid w:val="00D47955"/>
    <w:rsid w:val="00E60FCA"/>
    <w:rsid w:val="00F42649"/>
    <w:rsid w:val="00F7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732A"/>
  <w15:docId w15:val="{B5300AE9-017F-4C7B-B637-EDAD7AAA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22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3522"/>
    <w:pPr>
      <w:spacing w:after="0" w:line="240" w:lineRule="auto"/>
      <w:jc w:val="left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35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13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213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Sheila Fretes</cp:lastModifiedBy>
  <cp:revision>5</cp:revision>
  <dcterms:created xsi:type="dcterms:W3CDTF">2021-03-31T21:31:00Z</dcterms:created>
  <dcterms:modified xsi:type="dcterms:W3CDTF">2025-07-23T16:06:00Z</dcterms:modified>
</cp:coreProperties>
</file>